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第6章 数组（一维数组和二维数组）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-上机实验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一、实验目的与要求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．掌握一维数组与二维数组的定义、使用及初始化方法；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．掌握与数组有关的算法（例如排序算法、查找算法）。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二、实验内容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1.利用数组求fiboncaci数列的前n项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求fiboncaci数列的前20项：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f0=1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f1=1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┆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fi=fi-1+fi-2  (i=2, 3,…n)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将前20项输出到屏幕上，每行五项。将程序补充完整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void main()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int i;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int f[20]={1,1};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for (i=2;i&lt;20;i++)  f[i]=</w:t>
      </w:r>
      <w:r>
        <w:rPr>
          <w:rFonts w:hint="eastAsia" w:cs="宋体"/>
          <w:color w:val="000000" w:themeColor="text1"/>
          <w:kern w:val="24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cs="宋体"/>
          <w:color w:val="000000" w:themeColor="text1"/>
          <w:kern w:val="24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for (i=1;i&lt;=20;i++)    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printf("%7d",f[i-1]);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if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/>
          <w:color w:val="000000" w:themeColor="text1"/>
          <w:kern w:val="24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cs="宋体"/>
          <w:color w:val="000000" w:themeColor="text1"/>
          <w:kern w:val="24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) printf("\n");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 输入5个整数，将它们存入数组中，再输入一个整数x，然后在数组中查找，如果找到，输出相应的最小下标，否则，输出没有找到的信息。将程序补充完整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#include  &lt;stdio.h&gt;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void main()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{ 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int a[5],x,i;  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printf("please input 5 integer:"); </w:t>
      </w:r>
    </w:p>
    <w:p>
      <w:pPr>
        <w:pStyle w:val="4"/>
        <w:spacing w:before="0" w:beforeAutospacing="0" w:after="0" w:afterAutospacing="0" w:line="360" w:lineRule="auto"/>
        <w:ind w:firstLine="480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for(i=0;i&lt;5;i++) </w:t>
      </w:r>
    </w:p>
    <w:p>
      <w:pPr>
        <w:pStyle w:val="4"/>
        <w:spacing w:before="0" w:beforeAutospacing="0" w:after="0" w:afterAutospacing="0" w:line="360" w:lineRule="auto"/>
        <w:ind w:firstLine="735" w:firstLineChars="350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scanf("%d",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); 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printf("please input x:");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scanf("%d",&amp;x);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for(i=0;i&lt;5;i++)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 if(a[i]==x)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{printf("Index is %d\n",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);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break;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}   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if(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printf("N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found!\n");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（3）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3.N个整数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从小到大排列，输入一个新数插入其中，使N+1个整数仍然有序。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4.（高手练习题，选做）有一头母牛，它每年年初生一头小母牛。每头小母牛从第四个年头开始，每年年初也生一头小母牛。请编程实现在第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n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年的时候，共有多少头母牛？（选做）（蓝桥杯）（提示：与斐波那契数列，即生小兔子问题思路一致，只是牛的成长周期不同）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调整最大值的位置。（一维数组）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题目内容：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输入一维数组的6个元素，将最大值与最后一个交换。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输入格式: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"%d"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输出格式：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"%d\n"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输入样例：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3 5 6 8 1 2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输出样例：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ind w:left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spacing w:line="360" w:lineRule="auto"/>
        <w:ind w:left="359" w:leftChars="171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 从键盘输入10个整数放入数组中，对其按由小到大的顺序排序。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方法1：选择法排序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方法2：冒泡排序（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选做）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7.编写程序，输出区间[200，300]上的所有素数，并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将所有素数存入一维数组中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8.对一组有序的数据{1,3,7,22,55,66,88,90,100,150,120}，采用二分法查找算法，查找给定的一个数是否存在，若查找成功给出所在的位置并输出查找次数，否则输出“不存在”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9.计算一个N×N矩阵的主对角线元素之和。请将程序补充完整。（二维数组）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#define N 3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void main()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 int i,j,a[N][N]={{1,2,3},{4,5,6},{7,8,9}},sum=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for(i=0;i&lt;N;i++)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for(j=0;j&lt;N;j++)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if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)   </w:t>
      </w:r>
    </w:p>
    <w:p>
      <w:pPr>
        <w:snapToGrid w:val="0"/>
        <w:spacing w:line="360" w:lineRule="auto"/>
        <w:ind w:firstLine="1890" w:firstLineChars="9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sum=sum+a[i][j];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printf("%d*%d矩阵为\n",N,N);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for(i=0;i&lt;N;i++)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{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for(j=0;j&lt;N;j++)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printf("%3d",a[i][j]);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printf("\n");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}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printf("主对角线元素之和:%d\n",sum);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pStyle w:val="4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4C4E09"/>
    <w:rsid w:val="002A0BC8"/>
    <w:rsid w:val="00374927"/>
    <w:rsid w:val="00385F32"/>
    <w:rsid w:val="00441EB5"/>
    <w:rsid w:val="00443BBA"/>
    <w:rsid w:val="004B1C65"/>
    <w:rsid w:val="004B698F"/>
    <w:rsid w:val="004C4E09"/>
    <w:rsid w:val="00555278"/>
    <w:rsid w:val="005832BA"/>
    <w:rsid w:val="00675A4D"/>
    <w:rsid w:val="006844A8"/>
    <w:rsid w:val="006B3344"/>
    <w:rsid w:val="00780268"/>
    <w:rsid w:val="007C6540"/>
    <w:rsid w:val="00812EA6"/>
    <w:rsid w:val="00835EF0"/>
    <w:rsid w:val="00AA03A5"/>
    <w:rsid w:val="00AB045A"/>
    <w:rsid w:val="00B446D5"/>
    <w:rsid w:val="00D1494C"/>
    <w:rsid w:val="00D41E0A"/>
    <w:rsid w:val="00DA1E62"/>
    <w:rsid w:val="00DC6588"/>
    <w:rsid w:val="00E46F25"/>
    <w:rsid w:val="00F10EE2"/>
    <w:rsid w:val="0C900A9B"/>
    <w:rsid w:val="21D515D9"/>
    <w:rsid w:val="2AA0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8">
    <w:name w:val="页眉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287</Words>
  <Characters>1639</Characters>
  <Lines>13</Lines>
  <Paragraphs>3</Paragraphs>
  <TotalTime>1</TotalTime>
  <ScaleCrop>false</ScaleCrop>
  <LinksUpToDate>false</LinksUpToDate>
  <CharactersWithSpaces>1923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2021-10-19T08:05:00Z</dcterms:created>
  <dc:creator>User</dc:creator>
  <cp:lastModifiedBy>温若寒</cp:lastModifiedBy>
  <dcterms:modified xsi:type="dcterms:W3CDTF">2023-04-14T01:17:27Z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AAE1DD8A356347149C357397161BF7F2_12</vt:lpwstr>
  </property>
</Properties>
</file>